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D741D" w14:textId="77777777" w:rsidR="001515DE" w:rsidRPr="00F5370C" w:rsidRDefault="00CE6F83" w:rsidP="00D978D4">
      <w:pPr>
        <w:pStyle w:val="Titel"/>
        <w:rPr>
          <w:lang w:val="nl-NL"/>
        </w:rPr>
      </w:pPr>
      <w:r w:rsidRPr="00F5370C">
        <w:rPr>
          <w:lang w:val="nl-NL"/>
        </w:rPr>
        <w:t>Verslag vergadering Jumelagecomité</w:t>
      </w:r>
    </w:p>
    <w:p w14:paraId="1B7C4478" w14:textId="42D8A635" w:rsidR="00CE6F83" w:rsidRPr="00F5370C" w:rsidRDefault="009C4095" w:rsidP="00D978D4">
      <w:pPr>
        <w:pStyle w:val="Ondertitel"/>
        <w:rPr>
          <w:color w:val="auto"/>
          <w:lang w:val="nl-NL"/>
        </w:rPr>
      </w:pPr>
      <w:r>
        <w:rPr>
          <w:color w:val="auto"/>
          <w:lang w:val="nl-NL"/>
        </w:rPr>
        <w:t>01</w:t>
      </w:r>
      <w:r w:rsidR="00224CC1">
        <w:rPr>
          <w:color w:val="auto"/>
          <w:lang w:val="nl-NL"/>
        </w:rPr>
        <w:t>/</w:t>
      </w:r>
      <w:r>
        <w:rPr>
          <w:color w:val="auto"/>
          <w:lang w:val="nl-NL"/>
        </w:rPr>
        <w:t>12</w:t>
      </w:r>
      <w:r w:rsidR="00D36F56">
        <w:rPr>
          <w:color w:val="auto"/>
          <w:lang w:val="nl-NL"/>
        </w:rPr>
        <w:t>/</w:t>
      </w:r>
      <w:r w:rsidR="00CE6F83" w:rsidRPr="00F5370C">
        <w:rPr>
          <w:color w:val="auto"/>
          <w:lang w:val="nl-NL"/>
        </w:rPr>
        <w:t>202</w:t>
      </w:r>
      <w:r w:rsidR="009D2964" w:rsidRPr="00F5370C">
        <w:rPr>
          <w:color w:val="auto"/>
          <w:lang w:val="nl-NL"/>
        </w:rPr>
        <w:t>5</w:t>
      </w:r>
      <w:r w:rsidR="00CE6F83" w:rsidRPr="00F5370C">
        <w:rPr>
          <w:color w:val="auto"/>
          <w:lang w:val="nl-NL"/>
        </w:rPr>
        <w:t xml:space="preserve"> – 19u</w:t>
      </w:r>
      <w:r w:rsidR="009A5608" w:rsidRPr="00F5370C">
        <w:rPr>
          <w:color w:val="auto"/>
          <w:lang w:val="nl-NL"/>
        </w:rPr>
        <w:t>30</w:t>
      </w:r>
      <w:r w:rsidR="00CE6F83" w:rsidRPr="00F5370C">
        <w:rPr>
          <w:color w:val="auto"/>
          <w:lang w:val="nl-NL"/>
        </w:rPr>
        <w:t xml:space="preserve"> – </w:t>
      </w:r>
      <w:r w:rsidR="009B3D52" w:rsidRPr="00F5370C">
        <w:rPr>
          <w:color w:val="auto"/>
          <w:lang w:val="nl-NL"/>
        </w:rPr>
        <w:t>trouwzaal</w:t>
      </w:r>
      <w:r w:rsidR="00CE6F83" w:rsidRPr="00F5370C">
        <w:rPr>
          <w:color w:val="auto"/>
          <w:lang w:val="nl-NL"/>
        </w:rPr>
        <w:t xml:space="preserve"> gemeentehuis</w:t>
      </w:r>
    </w:p>
    <w:p w14:paraId="095B7176" w14:textId="6D3853BA" w:rsidR="00CE6F83" w:rsidRPr="00F5370C" w:rsidRDefault="00CE6F83">
      <w:pPr>
        <w:rPr>
          <w:lang w:val="nl-NL"/>
        </w:rPr>
      </w:pPr>
      <w:r w:rsidRPr="00F5370C">
        <w:rPr>
          <w:b/>
          <w:lang w:val="nl-NL"/>
        </w:rPr>
        <w:t>Aanwezig</w:t>
      </w:r>
      <w:r w:rsidRPr="00F5370C">
        <w:rPr>
          <w:lang w:val="nl-NL"/>
        </w:rPr>
        <w:t>:</w:t>
      </w:r>
      <w:r w:rsidR="009443BE" w:rsidRPr="00F5370C">
        <w:rPr>
          <w:lang w:val="nl-NL"/>
        </w:rPr>
        <w:t xml:space="preserve"> </w:t>
      </w:r>
      <w:r w:rsidRPr="00F5370C">
        <w:rPr>
          <w:lang w:val="nl-NL"/>
        </w:rPr>
        <w:t xml:space="preserve">Hans Delameilleure, </w:t>
      </w:r>
      <w:r w:rsidR="00F45D1B" w:rsidRPr="00F5370C">
        <w:rPr>
          <w:lang w:val="nl-NL"/>
        </w:rPr>
        <w:t>Christa Leve</w:t>
      </w:r>
      <w:r w:rsidR="007B442D">
        <w:rPr>
          <w:lang w:val="nl-NL"/>
        </w:rPr>
        <w:t>c</w:t>
      </w:r>
      <w:r w:rsidR="00F45D1B" w:rsidRPr="00F5370C">
        <w:rPr>
          <w:lang w:val="nl-NL"/>
        </w:rPr>
        <w:t>que</w:t>
      </w:r>
      <w:r w:rsidR="00F45D1B">
        <w:rPr>
          <w:lang w:val="nl-NL"/>
        </w:rPr>
        <w:t>,</w:t>
      </w:r>
      <w:r w:rsidR="00A9065D">
        <w:rPr>
          <w:lang w:val="nl-NL"/>
        </w:rPr>
        <w:t xml:space="preserve"> </w:t>
      </w:r>
      <w:r w:rsidR="00EA57A3" w:rsidRPr="00F5370C">
        <w:rPr>
          <w:lang w:val="nl-NL"/>
        </w:rPr>
        <w:t xml:space="preserve">Kaat Lapere, </w:t>
      </w:r>
      <w:r w:rsidR="00A07D42" w:rsidRPr="00F5370C">
        <w:rPr>
          <w:lang w:val="nl-NL"/>
        </w:rPr>
        <w:t>Guy Beeusaert, Luc Haeghebaert</w:t>
      </w:r>
      <w:r w:rsidRPr="00F5370C">
        <w:rPr>
          <w:lang w:val="nl-NL"/>
        </w:rPr>
        <w:t xml:space="preserve">, </w:t>
      </w:r>
      <w:r w:rsidR="00F45D1B" w:rsidRPr="00F5370C">
        <w:rPr>
          <w:lang w:val="nl-NL"/>
        </w:rPr>
        <w:t xml:space="preserve">Christa Maertens </w:t>
      </w:r>
      <w:r w:rsidR="009443BE" w:rsidRPr="00F5370C">
        <w:rPr>
          <w:lang w:val="nl-NL"/>
        </w:rPr>
        <w:t xml:space="preserve">en </w:t>
      </w:r>
      <w:r w:rsidRPr="00F5370C">
        <w:rPr>
          <w:lang w:val="nl-NL"/>
        </w:rPr>
        <w:t>Guillaume Noppe (verslag)</w:t>
      </w:r>
    </w:p>
    <w:p w14:paraId="141C6262" w14:textId="191BB181" w:rsidR="00CE6F83" w:rsidRDefault="00CE6F83">
      <w:pPr>
        <w:rPr>
          <w:lang w:val="nl-NL"/>
        </w:rPr>
      </w:pPr>
      <w:r w:rsidRPr="00F5370C">
        <w:rPr>
          <w:b/>
          <w:lang w:val="nl-NL"/>
        </w:rPr>
        <w:t>Verontschuldigd</w:t>
      </w:r>
      <w:r w:rsidRPr="00F5370C">
        <w:rPr>
          <w:lang w:val="nl-NL"/>
        </w:rPr>
        <w:t xml:space="preserve">: </w:t>
      </w:r>
      <w:r w:rsidR="009C4095" w:rsidRPr="00F5370C">
        <w:rPr>
          <w:lang w:val="nl-NL"/>
        </w:rPr>
        <w:t>Marc Cappelle</w:t>
      </w:r>
      <w:r w:rsidR="0069798F">
        <w:rPr>
          <w:lang w:val="nl-NL"/>
        </w:rPr>
        <w:t xml:space="preserve">, </w:t>
      </w:r>
      <w:r w:rsidR="0069798F">
        <w:rPr>
          <w:lang w:val="nl-NL"/>
        </w:rPr>
        <w:t xml:space="preserve">Katrien Vandaele, </w:t>
      </w:r>
      <w:r w:rsidR="0069798F" w:rsidRPr="00F5370C">
        <w:rPr>
          <w:lang w:val="nl-NL"/>
        </w:rPr>
        <w:t>Erwin Vanbelle</w:t>
      </w:r>
      <w:r w:rsidR="00E37429">
        <w:rPr>
          <w:lang w:val="nl-NL"/>
        </w:rPr>
        <w:t xml:space="preserve"> en</w:t>
      </w:r>
      <w:r w:rsidR="00A07D42" w:rsidRPr="00F5370C">
        <w:rPr>
          <w:lang w:val="nl-NL"/>
        </w:rPr>
        <w:t xml:space="preserve"> Monika Lefevere</w:t>
      </w:r>
      <w:r w:rsidR="00A07D42">
        <w:rPr>
          <w:lang w:val="nl-NL"/>
        </w:rPr>
        <w:t xml:space="preserve"> </w:t>
      </w:r>
    </w:p>
    <w:p w14:paraId="772E5CA4" w14:textId="56755B1C" w:rsidR="001E0A18" w:rsidRPr="00F5370C" w:rsidRDefault="001E0A18">
      <w:pPr>
        <w:rPr>
          <w:lang w:val="nl-NL"/>
        </w:rPr>
      </w:pPr>
      <w:r w:rsidRPr="001E0A18">
        <w:rPr>
          <w:b/>
          <w:bCs/>
          <w:lang w:val="nl-NL"/>
        </w:rPr>
        <w:t>Afwezig:</w:t>
      </w:r>
      <w:r>
        <w:rPr>
          <w:lang w:val="nl-NL"/>
        </w:rPr>
        <w:t xml:space="preserve"> </w:t>
      </w:r>
      <w:r w:rsidRPr="00F5370C">
        <w:rPr>
          <w:lang w:val="nl-NL"/>
        </w:rPr>
        <w:t>Luc Raes</w:t>
      </w:r>
      <w:r>
        <w:rPr>
          <w:lang w:val="nl-NL"/>
        </w:rPr>
        <w:t xml:space="preserve"> en </w:t>
      </w:r>
      <w:r w:rsidRPr="00F5370C">
        <w:rPr>
          <w:lang w:val="nl-NL"/>
        </w:rPr>
        <w:t>Francine Vanmaele</w:t>
      </w:r>
    </w:p>
    <w:p w14:paraId="1FF70B04" w14:textId="77777777" w:rsidR="00493B52" w:rsidRPr="00F5370C" w:rsidRDefault="00493B52" w:rsidP="00EA57A3">
      <w:pPr>
        <w:pBdr>
          <w:bottom w:val="single" w:sz="4" w:space="1" w:color="auto"/>
        </w:pBdr>
        <w:rPr>
          <w:lang w:val="nl-NL"/>
        </w:rPr>
      </w:pPr>
    </w:p>
    <w:p w14:paraId="0D551E37" w14:textId="77777777" w:rsidR="00D36F56" w:rsidRDefault="00D36F56" w:rsidP="009B3D52">
      <w:pPr>
        <w:rPr>
          <w:lang w:val="nl-NL"/>
        </w:rPr>
      </w:pPr>
    </w:p>
    <w:p w14:paraId="636E61E2" w14:textId="7DE9CC72" w:rsidR="00CC2FBF" w:rsidRPr="00F5370C" w:rsidRDefault="003829B2" w:rsidP="009B3D52">
      <w:pPr>
        <w:rPr>
          <w:lang w:val="nl-NL"/>
        </w:rPr>
      </w:pPr>
      <w:r w:rsidRPr="00F5370C">
        <w:rPr>
          <w:lang w:val="nl-NL"/>
        </w:rPr>
        <w:t>De voorzitter heet iedereen welkom</w:t>
      </w:r>
      <w:r w:rsidR="00EA57A3" w:rsidRPr="00F5370C">
        <w:rPr>
          <w:lang w:val="nl-NL"/>
        </w:rPr>
        <w:t xml:space="preserve">. Vervolgens wordt er overgegaan </w:t>
      </w:r>
      <w:r w:rsidR="00412F2E" w:rsidRPr="00F5370C">
        <w:rPr>
          <w:lang w:val="nl-NL"/>
        </w:rPr>
        <w:t>tot de dagorde.</w:t>
      </w:r>
    </w:p>
    <w:p w14:paraId="09859885" w14:textId="40A72477" w:rsidR="00CD7964" w:rsidRPr="00CD7964" w:rsidRDefault="00CD7964" w:rsidP="0017739A"/>
    <w:p w14:paraId="6538D452" w14:textId="77777777" w:rsidR="00CD7964" w:rsidRPr="00BF5289" w:rsidRDefault="00CD7964" w:rsidP="00BF5289">
      <w:pPr>
        <w:pStyle w:val="Lijstalinea"/>
        <w:numPr>
          <w:ilvl w:val="0"/>
          <w:numId w:val="15"/>
        </w:numPr>
        <w:spacing w:after="0" w:line="240" w:lineRule="auto"/>
        <w:rPr>
          <w:b/>
          <w:lang w:val="nl-NL"/>
        </w:rPr>
      </w:pPr>
      <w:r w:rsidRPr="00BF5289">
        <w:rPr>
          <w:b/>
          <w:lang w:val="nl-NL"/>
        </w:rPr>
        <w:t xml:space="preserve">- Evaluatie </w:t>
      </w:r>
    </w:p>
    <w:p w14:paraId="50363BDC" w14:textId="0798855A" w:rsidR="00CD7964" w:rsidRPr="003062F7" w:rsidRDefault="00CD7964" w:rsidP="003062F7">
      <w:pPr>
        <w:pStyle w:val="Lijstalinea"/>
        <w:numPr>
          <w:ilvl w:val="0"/>
          <w:numId w:val="16"/>
        </w:numPr>
        <w:rPr>
          <w:lang w:val="fr-FR"/>
        </w:rPr>
      </w:pPr>
      <w:r w:rsidRPr="003062F7">
        <w:rPr>
          <w:lang w:val="fr-FR"/>
        </w:rPr>
        <w:t xml:space="preserve">21.09.2025 – </w:t>
      </w:r>
      <w:proofErr w:type="spellStart"/>
      <w:r w:rsidRPr="003062F7">
        <w:rPr>
          <w:lang w:val="fr-FR"/>
        </w:rPr>
        <w:t>Inhuldiging</w:t>
      </w:r>
      <w:proofErr w:type="spellEnd"/>
      <w:r w:rsidRPr="003062F7">
        <w:rPr>
          <w:lang w:val="fr-FR"/>
        </w:rPr>
        <w:t xml:space="preserve"> ‘Le jardin des Sculptures’ in Vieille Eglise </w:t>
      </w:r>
    </w:p>
    <w:p w14:paraId="31D9EC5F" w14:textId="02FDF8C1" w:rsidR="00D2440B" w:rsidRPr="00BF5289" w:rsidRDefault="00640A8A" w:rsidP="00CD7964">
      <w:pPr>
        <w:rPr>
          <w:lang w:val="nl-NL"/>
        </w:rPr>
      </w:pPr>
      <w:r w:rsidRPr="00BF5289">
        <w:rPr>
          <w:lang w:val="nl-NL"/>
        </w:rPr>
        <w:t>Alles goed verlopen!</w:t>
      </w:r>
      <w:r w:rsidR="0069798F">
        <w:rPr>
          <w:lang w:val="nl-NL"/>
        </w:rPr>
        <w:t xml:space="preserve"> Guy en Ria waren hierop aanwezig.</w:t>
      </w:r>
    </w:p>
    <w:p w14:paraId="4BA33A3E" w14:textId="69C5ACA5" w:rsidR="00CD7964" w:rsidRPr="003062F7" w:rsidRDefault="00CD7964" w:rsidP="003062F7">
      <w:pPr>
        <w:pStyle w:val="Lijstalinea"/>
        <w:numPr>
          <w:ilvl w:val="0"/>
          <w:numId w:val="16"/>
        </w:numPr>
        <w:rPr>
          <w:lang w:val="nl-NL"/>
        </w:rPr>
      </w:pPr>
      <w:r w:rsidRPr="003062F7">
        <w:rPr>
          <w:lang w:val="nl-NL"/>
        </w:rPr>
        <w:t xml:space="preserve">26.09.2025 – </w:t>
      </w:r>
      <w:proofErr w:type="spellStart"/>
      <w:r w:rsidRPr="003062F7">
        <w:rPr>
          <w:lang w:val="nl-NL"/>
        </w:rPr>
        <w:t>Interreg</w:t>
      </w:r>
      <w:proofErr w:type="spellEnd"/>
      <w:r w:rsidRPr="003062F7">
        <w:rPr>
          <w:lang w:val="nl-NL"/>
        </w:rPr>
        <w:t xml:space="preserve">-project </w:t>
      </w:r>
      <w:proofErr w:type="spellStart"/>
      <w:r w:rsidRPr="003062F7">
        <w:rPr>
          <w:lang w:val="nl-NL"/>
        </w:rPr>
        <w:t>Jardibio</w:t>
      </w:r>
      <w:proofErr w:type="spellEnd"/>
      <w:r w:rsidRPr="003062F7">
        <w:rPr>
          <w:lang w:val="nl-NL"/>
        </w:rPr>
        <w:t xml:space="preserve"> 2025 – Werkgroep in CCRA </w:t>
      </w:r>
    </w:p>
    <w:p w14:paraId="14241D07" w14:textId="3920F6E4" w:rsidR="00D2440B" w:rsidRPr="00BF5289" w:rsidRDefault="00D2440B" w:rsidP="00CD7964">
      <w:pPr>
        <w:rPr>
          <w:lang w:val="nl-NL"/>
        </w:rPr>
      </w:pPr>
      <w:r>
        <w:rPr>
          <w:lang w:val="nl-NL"/>
        </w:rPr>
        <w:t>Wordt straks op terug gekomen.</w:t>
      </w:r>
    </w:p>
    <w:p w14:paraId="4FFE35C3" w14:textId="6E6F366A" w:rsidR="00CD7964" w:rsidRPr="003062F7" w:rsidRDefault="00CD7964" w:rsidP="003062F7">
      <w:pPr>
        <w:pStyle w:val="Lijstalinea"/>
        <w:numPr>
          <w:ilvl w:val="0"/>
          <w:numId w:val="16"/>
        </w:numPr>
        <w:rPr>
          <w:lang w:val="fr-FR"/>
        </w:rPr>
      </w:pPr>
      <w:r w:rsidRPr="003062F7">
        <w:rPr>
          <w:lang w:val="fr-FR"/>
        </w:rPr>
        <w:t>10.10.2025 - Conférence rétrospective sur la chicorée in l’</w:t>
      </w:r>
      <w:proofErr w:type="spellStart"/>
      <w:r w:rsidRPr="003062F7">
        <w:rPr>
          <w:lang w:val="fr-FR"/>
        </w:rPr>
        <w:t>Ecopôle</w:t>
      </w:r>
      <w:proofErr w:type="spellEnd"/>
      <w:r w:rsidRPr="003062F7">
        <w:rPr>
          <w:lang w:val="fr-FR"/>
        </w:rPr>
        <w:t xml:space="preserve"> </w:t>
      </w:r>
    </w:p>
    <w:p w14:paraId="78AC5FE7" w14:textId="2EC754AE" w:rsidR="00FB00DA" w:rsidRPr="00BF5289" w:rsidRDefault="00431A68" w:rsidP="00CD7964">
      <w:pPr>
        <w:rPr>
          <w:lang w:val="nl-NL"/>
        </w:rPr>
      </w:pPr>
      <w:r w:rsidRPr="00BF5289">
        <w:rPr>
          <w:lang w:val="nl-NL"/>
        </w:rPr>
        <w:t xml:space="preserve">Geen verder nieuws over deze activiteit. Er kon niemand </w:t>
      </w:r>
      <w:r w:rsidR="004A5AF9" w:rsidRPr="00BF5289">
        <w:rPr>
          <w:lang w:val="nl-NL"/>
        </w:rPr>
        <w:t>aanwezig zijn van het comité.</w:t>
      </w:r>
    </w:p>
    <w:p w14:paraId="6661607D" w14:textId="4C313498" w:rsidR="00CD7964" w:rsidRPr="00D2440B" w:rsidRDefault="00CD7964" w:rsidP="00D2440B">
      <w:pPr>
        <w:pStyle w:val="Lijstalinea"/>
        <w:numPr>
          <w:ilvl w:val="0"/>
          <w:numId w:val="16"/>
        </w:numPr>
        <w:rPr>
          <w:lang w:val="fr-FR"/>
        </w:rPr>
      </w:pPr>
      <w:r w:rsidRPr="00D2440B">
        <w:rPr>
          <w:lang w:val="fr-FR"/>
        </w:rPr>
        <w:t xml:space="preserve">12.10.2025 – Fête de la Chicorée met intronisation </w:t>
      </w:r>
    </w:p>
    <w:p w14:paraId="6F73B232" w14:textId="66A9163D" w:rsidR="00FB00DA" w:rsidRPr="00BF5289" w:rsidRDefault="00880F5A" w:rsidP="00CD7964">
      <w:pPr>
        <w:rPr>
          <w:lang w:val="nl-NL"/>
        </w:rPr>
      </w:pPr>
      <w:r w:rsidRPr="00BF5289">
        <w:rPr>
          <w:lang w:val="nl-NL"/>
        </w:rPr>
        <w:t xml:space="preserve">Is goed verlopen. Luc en Francine werden opgenomen in de </w:t>
      </w:r>
      <w:proofErr w:type="spellStart"/>
      <w:r w:rsidR="00C9699E" w:rsidRPr="00BF5289">
        <w:rPr>
          <w:lang w:val="nl-NL"/>
        </w:rPr>
        <w:t>confrèrie</w:t>
      </w:r>
      <w:proofErr w:type="spellEnd"/>
      <w:r w:rsidR="00C9699E" w:rsidRPr="00BF5289">
        <w:rPr>
          <w:lang w:val="nl-NL"/>
        </w:rPr>
        <w:t>.</w:t>
      </w:r>
    </w:p>
    <w:p w14:paraId="40BF95C5" w14:textId="4F63E699" w:rsidR="00CD7964" w:rsidRPr="00D2440B" w:rsidRDefault="00CD7964" w:rsidP="00D2440B">
      <w:pPr>
        <w:pStyle w:val="Lijstalinea"/>
        <w:numPr>
          <w:ilvl w:val="0"/>
          <w:numId w:val="16"/>
        </w:numPr>
        <w:rPr>
          <w:lang w:val="de-DE"/>
        </w:rPr>
      </w:pPr>
      <w:r w:rsidRPr="00D2440B">
        <w:rPr>
          <w:lang w:val="de-DE"/>
        </w:rPr>
        <w:t xml:space="preserve">14.10.2025 – </w:t>
      </w:r>
      <w:proofErr w:type="spellStart"/>
      <w:r w:rsidRPr="00D2440B">
        <w:rPr>
          <w:lang w:val="de-DE"/>
        </w:rPr>
        <w:t>Sportdienst</w:t>
      </w:r>
      <w:proofErr w:type="spellEnd"/>
      <w:r w:rsidRPr="00D2440B">
        <w:rPr>
          <w:lang w:val="de-DE"/>
        </w:rPr>
        <w:t xml:space="preserve"> Senioren </w:t>
      </w:r>
      <w:proofErr w:type="spellStart"/>
      <w:r w:rsidRPr="00D2440B">
        <w:rPr>
          <w:lang w:val="de-DE"/>
        </w:rPr>
        <w:t>wandelen</w:t>
      </w:r>
      <w:proofErr w:type="spellEnd"/>
      <w:r w:rsidRPr="00D2440B">
        <w:rPr>
          <w:lang w:val="de-DE"/>
        </w:rPr>
        <w:t xml:space="preserve"> in Oye Plage </w:t>
      </w:r>
    </w:p>
    <w:p w14:paraId="1D01BAC8" w14:textId="5D1EA7DD" w:rsidR="00E00D04" w:rsidRPr="00BF5289" w:rsidRDefault="00671815" w:rsidP="00CD7964">
      <w:pPr>
        <w:rPr>
          <w:lang w:val="nl-NL"/>
        </w:rPr>
      </w:pPr>
      <w:r w:rsidRPr="00BF5289">
        <w:rPr>
          <w:lang w:val="nl-NL"/>
        </w:rPr>
        <w:t>De wandeling was pittig</w:t>
      </w:r>
      <w:r w:rsidR="009B0146" w:rsidRPr="00BF5289">
        <w:rPr>
          <w:lang w:val="nl-NL"/>
        </w:rPr>
        <w:t xml:space="preserve"> maar mooi. Een geslaagd</w:t>
      </w:r>
      <w:r w:rsidR="00DF67D2" w:rsidRPr="00BF5289">
        <w:rPr>
          <w:lang w:val="nl-NL"/>
        </w:rPr>
        <w:t>e</w:t>
      </w:r>
      <w:r w:rsidR="009B0146" w:rsidRPr="00BF5289">
        <w:rPr>
          <w:lang w:val="nl-NL"/>
        </w:rPr>
        <w:t xml:space="preserve"> activiteit</w:t>
      </w:r>
      <w:r w:rsidR="00C848F4" w:rsidRPr="00BF5289">
        <w:rPr>
          <w:lang w:val="nl-NL"/>
        </w:rPr>
        <w:t>, iedereen was tevreden.</w:t>
      </w:r>
      <w:r w:rsidR="0069798F">
        <w:rPr>
          <w:lang w:val="nl-NL"/>
        </w:rPr>
        <w:t xml:space="preserve"> Christa L en Hans waren hierop aanwezig.</w:t>
      </w:r>
    </w:p>
    <w:p w14:paraId="5A19994E" w14:textId="19C99769" w:rsidR="001E4A09" w:rsidRDefault="001E4A09" w:rsidP="00CD7964">
      <w:pPr>
        <w:rPr>
          <w:lang w:val="nl-NL"/>
        </w:rPr>
      </w:pPr>
      <w:r w:rsidRPr="00BF5289">
        <w:rPr>
          <w:lang w:val="nl-NL"/>
        </w:rPr>
        <w:t xml:space="preserve">Er kwam een opmerking </w:t>
      </w:r>
      <w:r w:rsidR="0012338A" w:rsidRPr="00BF5289">
        <w:rPr>
          <w:lang w:val="nl-NL"/>
        </w:rPr>
        <w:t xml:space="preserve">van </w:t>
      </w:r>
      <w:proofErr w:type="spellStart"/>
      <w:r w:rsidR="0012338A" w:rsidRPr="00BF5289">
        <w:rPr>
          <w:lang w:val="nl-NL"/>
        </w:rPr>
        <w:t>Christiaen</w:t>
      </w:r>
      <w:proofErr w:type="spellEnd"/>
      <w:r w:rsidR="001C6B29" w:rsidRPr="00BF5289">
        <w:rPr>
          <w:lang w:val="nl-NL"/>
        </w:rPr>
        <w:t xml:space="preserve"> dat ze eigenlijk niet </w:t>
      </w:r>
      <w:proofErr w:type="spellStart"/>
      <w:r w:rsidR="001C6B29" w:rsidRPr="00BF5289">
        <w:rPr>
          <w:lang w:val="nl-NL"/>
        </w:rPr>
        <w:t>gejumeleerd</w:t>
      </w:r>
      <w:proofErr w:type="spellEnd"/>
      <w:r w:rsidR="001C6B29" w:rsidRPr="00BF5289">
        <w:rPr>
          <w:lang w:val="nl-NL"/>
        </w:rPr>
        <w:t xml:space="preserve"> zijn met Hooglede.</w:t>
      </w:r>
      <w:r w:rsidR="0070747A" w:rsidRPr="00BF5289">
        <w:rPr>
          <w:lang w:val="nl-NL"/>
        </w:rPr>
        <w:t xml:space="preserve"> De betaling van Hooglede bleef wat op zich wachten.</w:t>
      </w:r>
    </w:p>
    <w:p w14:paraId="0104D58E" w14:textId="77777777" w:rsidR="00EA6B28" w:rsidRPr="00BF5289" w:rsidRDefault="00EA6B28" w:rsidP="00CD7964">
      <w:pPr>
        <w:rPr>
          <w:lang w:val="nl-NL"/>
        </w:rPr>
      </w:pPr>
    </w:p>
    <w:p w14:paraId="10E171CC" w14:textId="266DF8D6" w:rsidR="00CD7964" w:rsidRPr="00EA6B28" w:rsidRDefault="00CD7964" w:rsidP="00EA6B28">
      <w:pPr>
        <w:pStyle w:val="Lijstalinea"/>
        <w:numPr>
          <w:ilvl w:val="0"/>
          <w:numId w:val="15"/>
        </w:numPr>
        <w:spacing w:after="0" w:line="240" w:lineRule="auto"/>
        <w:rPr>
          <w:b/>
          <w:lang w:val="nl-NL"/>
        </w:rPr>
      </w:pPr>
      <w:r w:rsidRPr="00EA6B28">
        <w:rPr>
          <w:b/>
          <w:lang w:val="nl-NL"/>
        </w:rPr>
        <w:t xml:space="preserve"> </w:t>
      </w:r>
      <w:proofErr w:type="spellStart"/>
      <w:r w:rsidRPr="00EA6B28">
        <w:rPr>
          <w:b/>
          <w:lang w:val="nl-NL"/>
        </w:rPr>
        <w:t>Stavaza</w:t>
      </w:r>
      <w:proofErr w:type="spellEnd"/>
      <w:r w:rsidRPr="00EA6B28">
        <w:rPr>
          <w:b/>
          <w:lang w:val="nl-NL"/>
        </w:rPr>
        <w:t xml:space="preserve"> </w:t>
      </w:r>
    </w:p>
    <w:p w14:paraId="33D760AC" w14:textId="1B7000CE" w:rsidR="00CD7964" w:rsidRPr="00EA6B28" w:rsidRDefault="00EA6B28" w:rsidP="00EA6B28">
      <w:pPr>
        <w:pStyle w:val="Lijstalinea"/>
        <w:numPr>
          <w:ilvl w:val="0"/>
          <w:numId w:val="16"/>
        </w:numPr>
        <w:rPr>
          <w:lang w:val="nl-NL"/>
        </w:rPr>
      </w:pPr>
      <w:r>
        <w:rPr>
          <w:lang w:val="nl-NL"/>
        </w:rPr>
        <w:t>11</w:t>
      </w:r>
      <w:r w:rsidR="00CD7964" w:rsidRPr="00EA6B28">
        <w:rPr>
          <w:lang w:val="nl-NL"/>
        </w:rPr>
        <w:t>.0</w:t>
      </w:r>
      <w:r w:rsidRPr="00EA6B28">
        <w:rPr>
          <w:lang w:val="nl-NL"/>
        </w:rPr>
        <w:t>2</w:t>
      </w:r>
      <w:r w:rsidR="00CD7964" w:rsidRPr="00EA6B28">
        <w:rPr>
          <w:lang w:val="nl-NL"/>
        </w:rPr>
        <w:t>.202</w:t>
      </w:r>
      <w:r w:rsidRPr="00EA6B28">
        <w:rPr>
          <w:lang w:val="nl-NL"/>
        </w:rPr>
        <w:t>6</w:t>
      </w:r>
      <w:r w:rsidR="00CD7964" w:rsidRPr="00EA6B28">
        <w:rPr>
          <w:lang w:val="nl-NL"/>
        </w:rPr>
        <w:t xml:space="preserve"> – Uitwisseling leerlingen Sint-</w:t>
      </w:r>
      <w:proofErr w:type="spellStart"/>
      <w:r w:rsidR="00CD7964" w:rsidRPr="00EA6B28">
        <w:rPr>
          <w:lang w:val="nl-NL"/>
        </w:rPr>
        <w:t>Rembert</w:t>
      </w:r>
      <w:proofErr w:type="spellEnd"/>
      <w:r w:rsidR="00CD7964" w:rsidRPr="00EA6B28">
        <w:rPr>
          <w:lang w:val="nl-NL"/>
        </w:rPr>
        <w:t xml:space="preserve"> - CCRA </w:t>
      </w:r>
    </w:p>
    <w:p w14:paraId="2F267817" w14:textId="30ECC62B" w:rsidR="00E94208" w:rsidRPr="00BF5289" w:rsidRDefault="00E94208" w:rsidP="00CD7964">
      <w:pPr>
        <w:rPr>
          <w:lang w:val="nl-NL"/>
        </w:rPr>
      </w:pPr>
      <w:r w:rsidRPr="00BF5289">
        <w:rPr>
          <w:lang w:val="nl-NL"/>
        </w:rPr>
        <w:t xml:space="preserve">Er werd een subsidieaanvraag ingediend door </w:t>
      </w:r>
      <w:r w:rsidR="00411E88" w:rsidRPr="00BF5289">
        <w:rPr>
          <w:lang w:val="nl-NL"/>
        </w:rPr>
        <w:t xml:space="preserve">de Middenschool </w:t>
      </w:r>
      <w:r w:rsidR="00EA6B28">
        <w:rPr>
          <w:lang w:val="nl-NL"/>
        </w:rPr>
        <w:t>L</w:t>
      </w:r>
      <w:r w:rsidR="00411E88" w:rsidRPr="00BF5289">
        <w:rPr>
          <w:lang w:val="nl-NL"/>
        </w:rPr>
        <w:t>ichtervelde</w:t>
      </w:r>
      <w:r w:rsidR="00051C06" w:rsidRPr="00BF5289">
        <w:rPr>
          <w:lang w:val="nl-NL"/>
        </w:rPr>
        <w:t xml:space="preserve"> met volgende programma:</w:t>
      </w:r>
    </w:p>
    <w:p w14:paraId="13270A8A" w14:textId="42D263C0" w:rsidR="00051C06" w:rsidRPr="00BF5289" w:rsidRDefault="00051C06" w:rsidP="00051C06">
      <w:pPr>
        <w:pStyle w:val="Lijstalinea"/>
        <w:numPr>
          <w:ilvl w:val="0"/>
          <w:numId w:val="16"/>
        </w:numPr>
        <w:rPr>
          <w:lang w:val="nl-NL"/>
        </w:rPr>
      </w:pPr>
      <w:r w:rsidRPr="00BF5289">
        <w:rPr>
          <w:lang w:val="nl-NL"/>
        </w:rPr>
        <w:t>Woensdag 11 februari 2026: vertrek, kamerverdeling en stad bezoeken.</w:t>
      </w:r>
    </w:p>
    <w:p w14:paraId="5BCC1045" w14:textId="51AF8F11" w:rsidR="00051C06" w:rsidRPr="00BF5289" w:rsidRDefault="00051C06" w:rsidP="00051C06">
      <w:pPr>
        <w:pStyle w:val="Lijstalinea"/>
        <w:numPr>
          <w:ilvl w:val="0"/>
          <w:numId w:val="16"/>
        </w:numPr>
        <w:rPr>
          <w:lang w:val="nl-NL"/>
        </w:rPr>
      </w:pPr>
      <w:r w:rsidRPr="00BF5289">
        <w:rPr>
          <w:lang w:val="nl-NL"/>
        </w:rPr>
        <w:t xml:space="preserve">Donderdag 12 februari 2026: bezoek aan de Franse school en la </w:t>
      </w:r>
      <w:proofErr w:type="spellStart"/>
      <w:r w:rsidRPr="00BF5289">
        <w:rPr>
          <w:lang w:val="nl-NL"/>
        </w:rPr>
        <w:t>sécherie</w:t>
      </w:r>
      <w:proofErr w:type="spellEnd"/>
    </w:p>
    <w:p w14:paraId="3E99137D" w14:textId="1C1CA89B" w:rsidR="00051C06" w:rsidRPr="00BF5289" w:rsidRDefault="00051C06" w:rsidP="00051C06">
      <w:pPr>
        <w:pStyle w:val="Lijstalinea"/>
        <w:numPr>
          <w:ilvl w:val="0"/>
          <w:numId w:val="16"/>
        </w:numPr>
        <w:rPr>
          <w:lang w:val="nl-NL"/>
        </w:rPr>
      </w:pPr>
      <w:r w:rsidRPr="00BF5289">
        <w:rPr>
          <w:lang w:val="nl-NL"/>
        </w:rPr>
        <w:t xml:space="preserve">Vrijdag 13 februari 2026: gezamenlijk bezoek aan La </w:t>
      </w:r>
      <w:proofErr w:type="spellStart"/>
      <w:r w:rsidRPr="00BF5289">
        <w:rPr>
          <w:lang w:val="nl-NL"/>
        </w:rPr>
        <w:t>Coupole</w:t>
      </w:r>
      <w:proofErr w:type="spellEnd"/>
      <w:r w:rsidRPr="00BF5289">
        <w:rPr>
          <w:lang w:val="nl-NL"/>
        </w:rPr>
        <w:t xml:space="preserve"> en een stadwandeling in Saint-Omer.</w:t>
      </w:r>
    </w:p>
    <w:p w14:paraId="185FEFBA" w14:textId="39C46CC3" w:rsidR="00051C06" w:rsidRPr="00BF5289" w:rsidRDefault="0069798F" w:rsidP="00CD7964">
      <w:pPr>
        <w:rPr>
          <w:lang w:val="nl-NL"/>
        </w:rPr>
      </w:pPr>
      <w:r>
        <w:rPr>
          <w:lang w:val="nl-NL"/>
        </w:rPr>
        <w:t>Een tegenbezoek is gepland maar datum nog niet gekend.</w:t>
      </w:r>
    </w:p>
    <w:p w14:paraId="68A47DD9" w14:textId="4F07D965" w:rsidR="00CD7964" w:rsidRPr="003F6DA4" w:rsidRDefault="00CD7964" w:rsidP="003F6DA4">
      <w:pPr>
        <w:pStyle w:val="Lijstalinea"/>
        <w:numPr>
          <w:ilvl w:val="0"/>
          <w:numId w:val="15"/>
        </w:numPr>
        <w:spacing w:after="0" w:line="240" w:lineRule="auto"/>
        <w:rPr>
          <w:b/>
          <w:lang w:val="nl-NL"/>
        </w:rPr>
      </w:pPr>
      <w:r w:rsidRPr="003F6DA4">
        <w:rPr>
          <w:b/>
          <w:lang w:val="nl-NL"/>
        </w:rPr>
        <w:lastRenderedPageBreak/>
        <w:t>Programma 202</w:t>
      </w:r>
      <w:r w:rsidR="004D47FF">
        <w:rPr>
          <w:b/>
          <w:lang w:val="nl-NL"/>
        </w:rPr>
        <w:t>6</w:t>
      </w:r>
      <w:r w:rsidRPr="003F6DA4">
        <w:rPr>
          <w:b/>
          <w:lang w:val="nl-NL"/>
        </w:rPr>
        <w:t xml:space="preserve"> </w:t>
      </w:r>
    </w:p>
    <w:p w14:paraId="097CE618" w14:textId="0065B54B" w:rsidR="00CD7964" w:rsidRPr="00E16785" w:rsidRDefault="00CD7964" w:rsidP="00E16785">
      <w:pPr>
        <w:pStyle w:val="Lijstalinea"/>
        <w:numPr>
          <w:ilvl w:val="0"/>
          <w:numId w:val="16"/>
        </w:numPr>
        <w:rPr>
          <w:lang w:val="nl-NL"/>
        </w:rPr>
      </w:pPr>
      <w:r w:rsidRPr="00E16785">
        <w:rPr>
          <w:lang w:val="nl-NL"/>
        </w:rPr>
        <w:t xml:space="preserve">01.01.2026 - </w:t>
      </w:r>
      <w:proofErr w:type="spellStart"/>
      <w:r w:rsidRPr="00E16785">
        <w:rPr>
          <w:lang w:val="nl-NL"/>
        </w:rPr>
        <w:t>Interreg</w:t>
      </w:r>
      <w:proofErr w:type="spellEnd"/>
      <w:r w:rsidRPr="00E16785">
        <w:rPr>
          <w:lang w:val="nl-NL"/>
        </w:rPr>
        <w:t xml:space="preserve">-project </w:t>
      </w:r>
      <w:proofErr w:type="spellStart"/>
      <w:r w:rsidRPr="00E16785">
        <w:rPr>
          <w:lang w:val="nl-NL"/>
        </w:rPr>
        <w:t>Jardibio</w:t>
      </w:r>
      <w:proofErr w:type="spellEnd"/>
      <w:r w:rsidRPr="00E16785">
        <w:rPr>
          <w:lang w:val="nl-NL"/>
        </w:rPr>
        <w:t xml:space="preserve"> 2025 – start dossier </w:t>
      </w:r>
    </w:p>
    <w:p w14:paraId="67118257" w14:textId="6AD0BED2" w:rsidR="00E16785" w:rsidRDefault="00E16785" w:rsidP="00E16785">
      <w:pPr>
        <w:pStyle w:val="Lijstalinea"/>
        <w:numPr>
          <w:ilvl w:val="0"/>
          <w:numId w:val="16"/>
        </w:numPr>
        <w:rPr>
          <w:lang w:val="nl-NL"/>
        </w:rPr>
      </w:pPr>
      <w:r>
        <w:rPr>
          <w:lang w:val="nl-NL"/>
        </w:rPr>
        <w:t>17</w:t>
      </w:r>
      <w:r w:rsidR="00461BB5">
        <w:rPr>
          <w:lang w:val="nl-NL"/>
        </w:rPr>
        <w:t xml:space="preserve"> en 18</w:t>
      </w:r>
      <w:r>
        <w:rPr>
          <w:lang w:val="nl-NL"/>
        </w:rPr>
        <w:t>.04</w:t>
      </w:r>
      <w:r w:rsidR="00461BB5">
        <w:rPr>
          <w:lang w:val="nl-NL"/>
        </w:rPr>
        <w:t xml:space="preserve">.2026 – </w:t>
      </w:r>
      <w:proofErr w:type="spellStart"/>
      <w:r w:rsidR="00461BB5">
        <w:rPr>
          <w:lang w:val="nl-NL"/>
        </w:rPr>
        <w:t>Lighterfield</w:t>
      </w:r>
      <w:proofErr w:type="spellEnd"/>
      <w:r w:rsidR="00461BB5">
        <w:rPr>
          <w:lang w:val="nl-NL"/>
        </w:rPr>
        <w:t xml:space="preserve"> On Stage</w:t>
      </w:r>
    </w:p>
    <w:p w14:paraId="3C0CE000" w14:textId="4BF26D36" w:rsidR="004D47FF" w:rsidRPr="000B3534" w:rsidRDefault="00461BB5" w:rsidP="000B3534">
      <w:pPr>
        <w:rPr>
          <w:lang w:val="nl-NL"/>
        </w:rPr>
      </w:pPr>
      <w:r>
        <w:rPr>
          <w:lang w:val="nl-NL"/>
        </w:rPr>
        <w:t>H</w:t>
      </w:r>
      <w:r w:rsidR="003424B1" w:rsidRPr="00E16785">
        <w:rPr>
          <w:lang w:val="nl-NL"/>
        </w:rPr>
        <w:t xml:space="preserve">et comité doet 10 kaarten cadeau aan </w:t>
      </w:r>
      <w:r w:rsidR="007C33CD" w:rsidRPr="00E16785">
        <w:rPr>
          <w:lang w:val="nl-NL"/>
        </w:rPr>
        <w:t>de CCRA, de andere 10 kaarten worden door hen aangekocht.</w:t>
      </w:r>
    </w:p>
    <w:p w14:paraId="002E27BF" w14:textId="3B656628" w:rsidR="00F22F71" w:rsidRPr="00E16785" w:rsidRDefault="00D25A89" w:rsidP="00E16785">
      <w:pPr>
        <w:pStyle w:val="Lijstalinea"/>
        <w:numPr>
          <w:ilvl w:val="0"/>
          <w:numId w:val="16"/>
        </w:numPr>
        <w:rPr>
          <w:lang w:val="nl-NL"/>
        </w:rPr>
      </w:pPr>
      <w:r w:rsidRPr="00E16785">
        <w:rPr>
          <w:lang w:val="nl-NL"/>
        </w:rPr>
        <w:t>De Zwaan zou in het najaar van 2026 een muzikale uitstap maken naar de CCRA</w:t>
      </w:r>
    </w:p>
    <w:p w14:paraId="07C5EFBD" w14:textId="77777777" w:rsidR="00017E89" w:rsidRPr="00BF5289" w:rsidRDefault="00017E89" w:rsidP="00851441">
      <w:pPr>
        <w:rPr>
          <w:lang w:val="nl-NL"/>
        </w:rPr>
      </w:pPr>
    </w:p>
    <w:p w14:paraId="1793EEA7" w14:textId="78816B8C" w:rsidR="00CD7964" w:rsidRPr="000B3534" w:rsidRDefault="00CD7964" w:rsidP="000B3534">
      <w:pPr>
        <w:pStyle w:val="Lijstalinea"/>
        <w:numPr>
          <w:ilvl w:val="0"/>
          <w:numId w:val="15"/>
        </w:numPr>
        <w:spacing w:after="0" w:line="240" w:lineRule="auto"/>
        <w:rPr>
          <w:b/>
          <w:lang w:val="nl-NL"/>
        </w:rPr>
      </w:pPr>
      <w:r w:rsidRPr="000B3534">
        <w:rPr>
          <w:b/>
          <w:lang w:val="nl-NL"/>
        </w:rPr>
        <w:t xml:space="preserve">Varia </w:t>
      </w:r>
    </w:p>
    <w:p w14:paraId="21373E88" w14:textId="5C201684" w:rsidR="00CD7964" w:rsidRPr="000B3534" w:rsidRDefault="00CD7964" w:rsidP="000B3534">
      <w:pPr>
        <w:pStyle w:val="Lijstalinea"/>
        <w:numPr>
          <w:ilvl w:val="0"/>
          <w:numId w:val="16"/>
        </w:numPr>
        <w:rPr>
          <w:lang w:val="nl-NL"/>
        </w:rPr>
      </w:pPr>
      <w:r w:rsidRPr="000B3534">
        <w:rPr>
          <w:lang w:val="nl-NL"/>
        </w:rPr>
        <w:t xml:space="preserve">Artikels infoblad 2026 </w:t>
      </w:r>
    </w:p>
    <w:p w14:paraId="78307F6A" w14:textId="25E7286D" w:rsidR="00F67B81" w:rsidRPr="00BF5289" w:rsidRDefault="00F67B81" w:rsidP="00CD7964">
      <w:pPr>
        <w:rPr>
          <w:lang w:val="nl-NL"/>
        </w:rPr>
      </w:pPr>
      <w:r w:rsidRPr="00BF5289">
        <w:rPr>
          <w:lang w:val="nl-NL"/>
        </w:rPr>
        <w:t xml:space="preserve">Editie april-juni een foto van het </w:t>
      </w:r>
      <w:proofErr w:type="spellStart"/>
      <w:r w:rsidR="000B3534">
        <w:rPr>
          <w:lang w:val="nl-NL"/>
        </w:rPr>
        <w:t>I</w:t>
      </w:r>
      <w:r w:rsidRPr="00BF5289">
        <w:rPr>
          <w:lang w:val="nl-NL"/>
        </w:rPr>
        <w:t>nterregproject</w:t>
      </w:r>
      <w:proofErr w:type="spellEnd"/>
    </w:p>
    <w:p w14:paraId="498024C2" w14:textId="0B0400FB" w:rsidR="00CD7964" w:rsidRPr="000B3534" w:rsidRDefault="0069798F" w:rsidP="000B3534">
      <w:pPr>
        <w:pStyle w:val="Lijstalinea"/>
        <w:numPr>
          <w:ilvl w:val="0"/>
          <w:numId w:val="16"/>
        </w:numPr>
        <w:rPr>
          <w:lang w:val="nl-NL"/>
        </w:rPr>
      </w:pPr>
      <w:r>
        <w:rPr>
          <w:lang w:val="nl-NL"/>
        </w:rPr>
        <w:t>Verlenging p</w:t>
      </w:r>
      <w:r w:rsidR="00CD7964" w:rsidRPr="000B3534">
        <w:rPr>
          <w:lang w:val="nl-NL"/>
        </w:rPr>
        <w:t xml:space="preserve">ubliek recht filmmateriaal </w:t>
      </w:r>
      <w:proofErr w:type="gramStart"/>
      <w:r w:rsidR="00CD7964" w:rsidRPr="000B3534">
        <w:rPr>
          <w:lang w:val="nl-NL"/>
        </w:rPr>
        <w:t>VRT dossier</w:t>
      </w:r>
      <w:proofErr w:type="gramEnd"/>
      <w:r w:rsidR="00CD7964" w:rsidRPr="000B3534">
        <w:rPr>
          <w:lang w:val="nl-NL"/>
        </w:rPr>
        <w:t xml:space="preserve"> </w:t>
      </w:r>
      <w:proofErr w:type="spellStart"/>
      <w:r w:rsidR="00CD7964" w:rsidRPr="000B3534">
        <w:rPr>
          <w:lang w:val="nl-NL"/>
        </w:rPr>
        <w:t>Interreg</w:t>
      </w:r>
      <w:proofErr w:type="spellEnd"/>
      <w:r w:rsidR="00CD7964" w:rsidRPr="000B3534">
        <w:rPr>
          <w:lang w:val="nl-NL"/>
        </w:rPr>
        <w:t xml:space="preserve"> 2018</w:t>
      </w:r>
    </w:p>
    <w:p w14:paraId="5DFC3B90" w14:textId="21C91717" w:rsidR="00CD7964" w:rsidRDefault="00654AFE">
      <w:pPr>
        <w:rPr>
          <w:lang w:val="nl-NL"/>
        </w:rPr>
      </w:pPr>
      <w:r>
        <w:rPr>
          <w:lang w:val="nl-NL"/>
        </w:rPr>
        <w:t>Voorlopig nog geen nieuws</w:t>
      </w:r>
      <w:r w:rsidR="00A0072B">
        <w:rPr>
          <w:lang w:val="nl-NL"/>
        </w:rPr>
        <w:t>. Kaat informeert nog eens via dochter Stefanie.</w:t>
      </w:r>
    </w:p>
    <w:p w14:paraId="138ACAF7" w14:textId="17B0774E" w:rsidR="0041117B" w:rsidRPr="000B3534" w:rsidRDefault="0041117B" w:rsidP="000B3534">
      <w:pPr>
        <w:pStyle w:val="Lijstalinea"/>
        <w:numPr>
          <w:ilvl w:val="0"/>
          <w:numId w:val="16"/>
        </w:numPr>
        <w:rPr>
          <w:lang w:val="nl-NL"/>
        </w:rPr>
      </w:pPr>
      <w:r w:rsidRPr="000B3534">
        <w:rPr>
          <w:lang w:val="nl-NL"/>
        </w:rPr>
        <w:t xml:space="preserve">Er kwam een uitnodiging voor een bijeenkomst </w:t>
      </w:r>
      <w:r w:rsidR="000B3534">
        <w:rPr>
          <w:lang w:val="nl-NL"/>
        </w:rPr>
        <w:t xml:space="preserve">in Namen </w:t>
      </w:r>
      <w:r w:rsidR="006436DB" w:rsidRPr="000B3534">
        <w:rPr>
          <w:lang w:val="nl-NL"/>
        </w:rPr>
        <w:t xml:space="preserve">met mensen die betrokken zijn bij </w:t>
      </w:r>
      <w:proofErr w:type="spellStart"/>
      <w:r w:rsidR="006436DB" w:rsidRPr="000B3534">
        <w:rPr>
          <w:lang w:val="nl-NL"/>
        </w:rPr>
        <w:t>Interregprojecten</w:t>
      </w:r>
      <w:proofErr w:type="spellEnd"/>
      <w:r w:rsidR="006436DB" w:rsidRPr="000B3534">
        <w:rPr>
          <w:lang w:val="nl-NL"/>
        </w:rPr>
        <w:t>. Het comité verontschuldig</w:t>
      </w:r>
      <w:r w:rsidR="009518C5">
        <w:rPr>
          <w:lang w:val="nl-NL"/>
        </w:rPr>
        <w:t>t</w:t>
      </w:r>
      <w:r w:rsidR="006436DB" w:rsidRPr="000B3534">
        <w:rPr>
          <w:lang w:val="nl-NL"/>
        </w:rPr>
        <w:t xml:space="preserve"> zich voor </w:t>
      </w:r>
      <w:r w:rsidR="005B4595" w:rsidRPr="000B3534">
        <w:rPr>
          <w:lang w:val="nl-NL"/>
        </w:rPr>
        <w:t>deze activiteit.</w:t>
      </w:r>
    </w:p>
    <w:p w14:paraId="3034CF84" w14:textId="77777777" w:rsidR="003E3F24" w:rsidRDefault="003E3F24" w:rsidP="004F6999">
      <w:pPr>
        <w:pBdr>
          <w:bottom w:val="single" w:sz="4" w:space="1" w:color="auto"/>
        </w:pBdr>
        <w:rPr>
          <w:lang w:val="nl-NL"/>
        </w:rPr>
      </w:pPr>
    </w:p>
    <w:p w14:paraId="0E5E427F" w14:textId="0A1BCA08" w:rsidR="00654AFE" w:rsidRDefault="003E695A">
      <w:pPr>
        <w:rPr>
          <w:lang w:val="nl-NL"/>
        </w:rPr>
      </w:pPr>
      <w:r>
        <w:rPr>
          <w:lang w:val="nl-NL"/>
        </w:rPr>
        <w:t xml:space="preserve">Volgende mensen vervoegen de vergadering ter voorbereiding van het </w:t>
      </w:r>
      <w:proofErr w:type="spellStart"/>
      <w:r w:rsidR="003E3F24">
        <w:rPr>
          <w:lang w:val="nl-NL"/>
        </w:rPr>
        <w:t>I</w:t>
      </w:r>
      <w:r>
        <w:rPr>
          <w:lang w:val="nl-NL"/>
        </w:rPr>
        <w:t>nterregproject</w:t>
      </w:r>
      <w:proofErr w:type="spellEnd"/>
      <w:r w:rsidR="003E3F24">
        <w:rPr>
          <w:lang w:val="nl-NL"/>
        </w:rPr>
        <w:t>:</w:t>
      </w:r>
      <w:r>
        <w:rPr>
          <w:lang w:val="nl-NL"/>
        </w:rPr>
        <w:t xml:space="preserve"> Jozef </w:t>
      </w:r>
      <w:proofErr w:type="spellStart"/>
      <w:r>
        <w:rPr>
          <w:lang w:val="nl-NL"/>
        </w:rPr>
        <w:t>Vancauwenberghe</w:t>
      </w:r>
      <w:proofErr w:type="spellEnd"/>
      <w:r w:rsidR="00051237">
        <w:rPr>
          <w:lang w:val="nl-NL"/>
        </w:rPr>
        <w:t xml:space="preserve"> (Tuinhier)</w:t>
      </w:r>
      <w:r w:rsidR="00D215D7">
        <w:rPr>
          <w:lang w:val="nl-NL"/>
        </w:rPr>
        <w:t>, Hilde Pitteljon</w:t>
      </w:r>
      <w:r w:rsidR="00E42597">
        <w:rPr>
          <w:lang w:val="nl-NL"/>
        </w:rPr>
        <w:t xml:space="preserve"> (Natuurpunt)</w:t>
      </w:r>
      <w:r w:rsidR="005B4595">
        <w:rPr>
          <w:lang w:val="nl-NL"/>
        </w:rPr>
        <w:t xml:space="preserve">, </w:t>
      </w:r>
      <w:r w:rsidR="003224AA">
        <w:rPr>
          <w:lang w:val="nl-NL"/>
        </w:rPr>
        <w:t>Cis Afschrift (</w:t>
      </w:r>
      <w:r w:rsidR="003E3F24">
        <w:rPr>
          <w:lang w:val="nl-NL"/>
        </w:rPr>
        <w:t>V</w:t>
      </w:r>
      <w:r w:rsidR="003224AA">
        <w:rPr>
          <w:lang w:val="nl-NL"/>
        </w:rPr>
        <w:t xml:space="preserve">errekijker), </w:t>
      </w:r>
      <w:r w:rsidR="00FF636A">
        <w:rPr>
          <w:lang w:val="nl-NL"/>
        </w:rPr>
        <w:t>Margaux Merlevede (</w:t>
      </w:r>
      <w:r w:rsidR="003E3F24">
        <w:rPr>
          <w:lang w:val="nl-NL"/>
        </w:rPr>
        <w:t>V</w:t>
      </w:r>
      <w:r w:rsidR="00FF636A">
        <w:rPr>
          <w:lang w:val="nl-NL"/>
        </w:rPr>
        <w:t>errekijker)</w:t>
      </w:r>
      <w:r w:rsidR="009B7B20">
        <w:rPr>
          <w:lang w:val="nl-NL"/>
        </w:rPr>
        <w:t xml:space="preserve">, Geert </w:t>
      </w:r>
      <w:proofErr w:type="spellStart"/>
      <w:r w:rsidR="009B7B20">
        <w:rPr>
          <w:lang w:val="nl-NL"/>
        </w:rPr>
        <w:t>Casier</w:t>
      </w:r>
      <w:proofErr w:type="spellEnd"/>
      <w:r w:rsidR="009B7B20">
        <w:rPr>
          <w:lang w:val="nl-NL"/>
        </w:rPr>
        <w:t xml:space="preserve"> (Natuurpunt)</w:t>
      </w:r>
      <w:r w:rsidR="005876A9">
        <w:rPr>
          <w:lang w:val="nl-NL"/>
        </w:rPr>
        <w:t>.</w:t>
      </w:r>
    </w:p>
    <w:p w14:paraId="3AA691C5" w14:textId="09F332B7" w:rsidR="00710F89" w:rsidRDefault="00033655">
      <w:pPr>
        <w:rPr>
          <w:lang w:val="nl-NL"/>
        </w:rPr>
      </w:pPr>
      <w:r>
        <w:rPr>
          <w:lang w:val="nl-NL"/>
        </w:rPr>
        <w:t>Er volgt een korte kennismakingsronde</w:t>
      </w:r>
      <w:r w:rsidR="005876A9">
        <w:rPr>
          <w:lang w:val="nl-NL"/>
        </w:rPr>
        <w:t>:</w:t>
      </w:r>
      <w:r w:rsidR="005E0682">
        <w:rPr>
          <w:lang w:val="nl-NL"/>
        </w:rPr>
        <w:t xml:space="preserve"> </w:t>
      </w:r>
      <w:r w:rsidR="00814A07">
        <w:rPr>
          <w:lang w:val="nl-NL"/>
        </w:rPr>
        <w:t>Guy</w:t>
      </w:r>
      <w:r w:rsidR="005876A9">
        <w:rPr>
          <w:lang w:val="nl-NL"/>
        </w:rPr>
        <w:t xml:space="preserve"> Beeusaert</w:t>
      </w:r>
      <w:r w:rsidR="00814A07">
        <w:rPr>
          <w:lang w:val="nl-NL"/>
        </w:rPr>
        <w:t xml:space="preserve"> </w:t>
      </w:r>
      <w:r w:rsidR="003F2C0B">
        <w:rPr>
          <w:lang w:val="nl-NL"/>
        </w:rPr>
        <w:t>vertegenwoordigt</w:t>
      </w:r>
      <w:r w:rsidR="005E0682">
        <w:rPr>
          <w:lang w:val="nl-NL"/>
        </w:rPr>
        <w:t xml:space="preserve"> Beweging.net met hun regentonproject</w:t>
      </w:r>
      <w:r w:rsidR="00814A07">
        <w:rPr>
          <w:lang w:val="nl-NL"/>
        </w:rPr>
        <w:t>, VELT</w:t>
      </w:r>
      <w:r w:rsidR="004722E6">
        <w:rPr>
          <w:lang w:val="nl-NL"/>
        </w:rPr>
        <w:t xml:space="preserve"> en</w:t>
      </w:r>
      <w:r w:rsidR="00814A07">
        <w:rPr>
          <w:lang w:val="nl-NL"/>
        </w:rPr>
        <w:t xml:space="preserve"> Grondig Anders </w:t>
      </w:r>
      <w:r w:rsidR="00AD2FA5">
        <w:rPr>
          <w:lang w:val="nl-NL"/>
        </w:rPr>
        <w:t>zijn niet aanwezig,</w:t>
      </w:r>
      <w:r w:rsidR="00814A07">
        <w:rPr>
          <w:lang w:val="nl-NL"/>
        </w:rPr>
        <w:t xml:space="preserve"> Pieter Deleersnyder </w:t>
      </w:r>
      <w:r w:rsidR="004722E6">
        <w:rPr>
          <w:lang w:val="nl-NL"/>
        </w:rPr>
        <w:t>(</w:t>
      </w:r>
      <w:r w:rsidR="00EC708E">
        <w:rPr>
          <w:lang w:val="nl-NL"/>
        </w:rPr>
        <w:t>directeur Beverbos</w:t>
      </w:r>
      <w:r w:rsidR="00AD2FA5">
        <w:rPr>
          <w:lang w:val="nl-NL"/>
        </w:rPr>
        <w:t>) heeft zich verontschuldigd.</w:t>
      </w:r>
    </w:p>
    <w:p w14:paraId="0D57D0CD" w14:textId="77777777" w:rsidR="00AD2FA5" w:rsidRDefault="00AD2FA5">
      <w:pPr>
        <w:rPr>
          <w:lang w:val="nl-NL"/>
        </w:rPr>
      </w:pPr>
    </w:p>
    <w:p w14:paraId="53C9CA6F" w14:textId="7BA10B9F" w:rsidR="007D1B84" w:rsidRDefault="004722E6" w:rsidP="00171131">
      <w:pPr>
        <w:rPr>
          <w:lang w:val="nl-NL"/>
        </w:rPr>
      </w:pPr>
      <w:r>
        <w:rPr>
          <w:lang w:val="nl-NL"/>
        </w:rPr>
        <w:t xml:space="preserve">Hans schetst </w:t>
      </w:r>
      <w:r w:rsidR="007F22DE">
        <w:rPr>
          <w:lang w:val="nl-NL"/>
        </w:rPr>
        <w:t>kort de jumelage, de CCRA</w:t>
      </w:r>
      <w:r w:rsidR="00EC31DF">
        <w:rPr>
          <w:lang w:val="nl-NL"/>
        </w:rPr>
        <w:t>,</w:t>
      </w:r>
      <w:r w:rsidR="007F22DE">
        <w:rPr>
          <w:lang w:val="nl-NL"/>
        </w:rPr>
        <w:t xml:space="preserve"> het vorig </w:t>
      </w:r>
      <w:proofErr w:type="spellStart"/>
      <w:r w:rsidR="007F22DE">
        <w:rPr>
          <w:lang w:val="nl-NL"/>
        </w:rPr>
        <w:t>Interregproject</w:t>
      </w:r>
      <w:proofErr w:type="spellEnd"/>
      <w:r w:rsidR="007F22DE">
        <w:rPr>
          <w:lang w:val="nl-NL"/>
        </w:rPr>
        <w:t xml:space="preserve"> (asten)</w:t>
      </w:r>
      <w:r w:rsidR="00EC31DF">
        <w:rPr>
          <w:lang w:val="nl-NL"/>
        </w:rPr>
        <w:t xml:space="preserve"> en het huidige microproject rond biodiversiteit</w:t>
      </w:r>
      <w:r w:rsidR="00983FB6">
        <w:rPr>
          <w:lang w:val="nl-NL"/>
        </w:rPr>
        <w:t xml:space="preserve"> (start </w:t>
      </w:r>
      <w:r w:rsidR="00901166">
        <w:rPr>
          <w:lang w:val="nl-NL"/>
        </w:rPr>
        <w:t>1 januari 2026</w:t>
      </w:r>
      <w:r w:rsidR="006518C3">
        <w:rPr>
          <w:lang w:val="nl-NL"/>
        </w:rPr>
        <w:t>, loopt</w:t>
      </w:r>
      <w:r w:rsidR="00901166">
        <w:rPr>
          <w:lang w:val="nl-NL"/>
        </w:rPr>
        <w:t>ijd van</w:t>
      </w:r>
      <w:r w:rsidR="006518C3">
        <w:rPr>
          <w:lang w:val="nl-NL"/>
        </w:rPr>
        <w:t xml:space="preserve"> 18 maanden)</w:t>
      </w:r>
      <w:r w:rsidR="00901166">
        <w:rPr>
          <w:lang w:val="nl-NL"/>
        </w:rPr>
        <w:t xml:space="preserve">. Op </w:t>
      </w:r>
      <w:r w:rsidR="007D1B84" w:rsidRPr="00D66EFE">
        <w:rPr>
          <w:b/>
          <w:bCs/>
          <w:lang w:val="nl-NL"/>
        </w:rPr>
        <w:t>6 februari 2026</w:t>
      </w:r>
      <w:r w:rsidR="00901166" w:rsidRPr="00D66EFE">
        <w:rPr>
          <w:b/>
          <w:bCs/>
          <w:lang w:val="nl-NL"/>
        </w:rPr>
        <w:t xml:space="preserve"> om</w:t>
      </w:r>
      <w:r w:rsidR="00B61326" w:rsidRPr="00D66EFE">
        <w:rPr>
          <w:b/>
          <w:bCs/>
          <w:lang w:val="nl-NL"/>
        </w:rPr>
        <w:t xml:space="preserve"> 9.30 uur</w:t>
      </w:r>
      <w:r w:rsidR="00901166">
        <w:rPr>
          <w:lang w:val="nl-NL"/>
        </w:rPr>
        <w:t xml:space="preserve"> gaat de </w:t>
      </w:r>
      <w:r w:rsidR="00B61326">
        <w:rPr>
          <w:lang w:val="nl-NL"/>
        </w:rPr>
        <w:t xml:space="preserve">eerste vergadering van het </w:t>
      </w:r>
      <w:proofErr w:type="spellStart"/>
      <w:r w:rsidR="00B61326">
        <w:rPr>
          <w:lang w:val="nl-NL"/>
        </w:rPr>
        <w:t>Interregproject</w:t>
      </w:r>
      <w:proofErr w:type="spellEnd"/>
      <w:r w:rsidR="00901166">
        <w:rPr>
          <w:lang w:val="nl-NL"/>
        </w:rPr>
        <w:t xml:space="preserve"> door</w:t>
      </w:r>
      <w:r w:rsidR="00F2047E">
        <w:rPr>
          <w:lang w:val="nl-NL"/>
        </w:rPr>
        <w:t>.</w:t>
      </w:r>
    </w:p>
    <w:p w14:paraId="31889416" w14:textId="10649BD4" w:rsidR="00060393" w:rsidRDefault="00022F29" w:rsidP="00171131">
      <w:pPr>
        <w:rPr>
          <w:lang w:val="nl-NL"/>
        </w:rPr>
      </w:pPr>
      <w:r>
        <w:rPr>
          <w:lang w:val="nl-NL"/>
        </w:rPr>
        <w:t xml:space="preserve">Het project werd </w:t>
      </w:r>
      <w:proofErr w:type="gramStart"/>
      <w:r>
        <w:rPr>
          <w:lang w:val="nl-NL"/>
        </w:rPr>
        <w:t>reeds</w:t>
      </w:r>
      <w:proofErr w:type="gramEnd"/>
      <w:r>
        <w:rPr>
          <w:lang w:val="nl-NL"/>
        </w:rPr>
        <w:t xml:space="preserve"> goedgekeurd, er wordt hiervoor </w:t>
      </w:r>
      <w:r w:rsidR="009941A8">
        <w:rPr>
          <w:lang w:val="nl-NL"/>
        </w:rPr>
        <w:t>e</w:t>
      </w:r>
      <w:r>
        <w:rPr>
          <w:lang w:val="nl-NL"/>
        </w:rPr>
        <w:t xml:space="preserve">en bedrag </w:t>
      </w:r>
      <w:r w:rsidR="00767475">
        <w:rPr>
          <w:lang w:val="nl-NL"/>
        </w:rPr>
        <w:t xml:space="preserve">van </w:t>
      </w:r>
      <w:r w:rsidR="00767475" w:rsidRPr="00D66EFE">
        <w:rPr>
          <w:b/>
          <w:bCs/>
          <w:lang w:val="nl-NL"/>
        </w:rPr>
        <w:t>€ 50.000</w:t>
      </w:r>
      <w:r w:rsidR="00767475">
        <w:rPr>
          <w:lang w:val="nl-NL"/>
        </w:rPr>
        <w:t xml:space="preserve"> vrijgemaakt dat verdeeld zal worden </w:t>
      </w:r>
      <w:r w:rsidR="00F61F27">
        <w:rPr>
          <w:lang w:val="nl-NL"/>
        </w:rPr>
        <w:t>tussen</w:t>
      </w:r>
      <w:r w:rsidR="004A5758">
        <w:rPr>
          <w:lang w:val="nl-NL"/>
        </w:rPr>
        <w:t xml:space="preserve"> de CCRA en gemeente Lichtervelde.</w:t>
      </w:r>
      <w:r w:rsidR="00F2047E">
        <w:rPr>
          <w:lang w:val="nl-NL"/>
        </w:rPr>
        <w:t xml:space="preserve"> Een deel zal ook gebruikt worden voor gemeenschappelijke kosten.</w:t>
      </w:r>
    </w:p>
    <w:p w14:paraId="425CAA50" w14:textId="62D13917" w:rsidR="008D61F4" w:rsidRDefault="008D61F4" w:rsidP="00171131">
      <w:pPr>
        <w:rPr>
          <w:lang w:val="nl-NL"/>
        </w:rPr>
      </w:pPr>
      <w:r>
        <w:rPr>
          <w:lang w:val="nl-NL"/>
        </w:rPr>
        <w:t xml:space="preserve">Hans overloopt </w:t>
      </w:r>
      <w:r w:rsidR="00632107">
        <w:rPr>
          <w:lang w:val="nl-NL"/>
        </w:rPr>
        <w:t xml:space="preserve">en verduidelijkt </w:t>
      </w:r>
      <w:r>
        <w:rPr>
          <w:lang w:val="nl-NL"/>
        </w:rPr>
        <w:t xml:space="preserve">het </w:t>
      </w:r>
      <w:r w:rsidR="00647104">
        <w:rPr>
          <w:lang w:val="nl-NL"/>
        </w:rPr>
        <w:t>verslag van de voorbereidende vergadering van het project</w:t>
      </w:r>
      <w:r w:rsidR="00DD4FEB">
        <w:rPr>
          <w:lang w:val="nl-NL"/>
        </w:rPr>
        <w:t xml:space="preserve"> (als bijlage bij dit verslag gevoegd)</w:t>
      </w:r>
      <w:r w:rsidR="00647104">
        <w:rPr>
          <w:lang w:val="nl-NL"/>
        </w:rPr>
        <w:t>.</w:t>
      </w:r>
      <w:r w:rsidR="00C505F6">
        <w:rPr>
          <w:lang w:val="nl-NL"/>
        </w:rPr>
        <w:t xml:space="preserve"> VELT en </w:t>
      </w:r>
      <w:r w:rsidR="00EB6670">
        <w:rPr>
          <w:lang w:val="nl-NL"/>
        </w:rPr>
        <w:t xml:space="preserve">de verrekijker worden toegevoegd aan de lokale partners </w:t>
      </w:r>
      <w:r w:rsidR="000B4A76">
        <w:rPr>
          <w:lang w:val="nl-NL"/>
        </w:rPr>
        <w:t>bij MT1.</w:t>
      </w:r>
      <w:r w:rsidR="004F6999">
        <w:rPr>
          <w:lang w:val="nl-NL"/>
        </w:rPr>
        <w:t xml:space="preserve"> Er wordt nog overwogen om Annelies </w:t>
      </w:r>
      <w:proofErr w:type="spellStart"/>
      <w:r w:rsidR="004F6999">
        <w:rPr>
          <w:lang w:val="nl-NL"/>
        </w:rPr>
        <w:t>Demyt</w:t>
      </w:r>
      <w:r w:rsidR="00A7348A">
        <w:rPr>
          <w:lang w:val="nl-NL"/>
        </w:rPr>
        <w:t>t</w:t>
      </w:r>
      <w:r w:rsidR="004F6999">
        <w:rPr>
          <w:lang w:val="nl-NL"/>
        </w:rPr>
        <w:t>enaere</w:t>
      </w:r>
      <w:proofErr w:type="spellEnd"/>
      <w:r w:rsidR="004F6999">
        <w:rPr>
          <w:lang w:val="nl-NL"/>
        </w:rPr>
        <w:t xml:space="preserve"> ook toe te voegen met haar project Fleurig Anders.</w:t>
      </w:r>
    </w:p>
    <w:p w14:paraId="13601C1C" w14:textId="0A1869DC" w:rsidR="00060393" w:rsidRDefault="00CE29B6" w:rsidP="00171131">
      <w:pPr>
        <w:rPr>
          <w:lang w:val="nl-NL"/>
        </w:rPr>
      </w:pPr>
      <w:r>
        <w:rPr>
          <w:lang w:val="nl-NL"/>
        </w:rPr>
        <w:t xml:space="preserve">Guillaume vraagt na op welke manier we gedekt zijn door een verzekering </w:t>
      </w:r>
      <w:r w:rsidR="00CD4C4F">
        <w:rPr>
          <w:lang w:val="nl-NL"/>
        </w:rPr>
        <w:t>van de gemeente</w:t>
      </w:r>
      <w:r w:rsidR="00661C48">
        <w:rPr>
          <w:lang w:val="nl-NL"/>
        </w:rPr>
        <w:t>.</w:t>
      </w:r>
    </w:p>
    <w:p w14:paraId="0A6B8777" w14:textId="77777777" w:rsidR="00CD4C4F" w:rsidRDefault="00CD4C4F" w:rsidP="00171131">
      <w:pPr>
        <w:rPr>
          <w:lang w:val="nl-NL"/>
        </w:rPr>
      </w:pPr>
    </w:p>
    <w:p w14:paraId="4864AE78" w14:textId="77777777" w:rsidR="00CD4C4F" w:rsidRDefault="00CD4C4F" w:rsidP="00171131">
      <w:pPr>
        <w:rPr>
          <w:lang w:val="nl-NL"/>
        </w:rPr>
      </w:pPr>
    </w:p>
    <w:p w14:paraId="702A29F7" w14:textId="42DB0003" w:rsidR="007E4125" w:rsidRPr="00224CC1" w:rsidRDefault="007E4125" w:rsidP="00A007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lang w:val="nl-NL"/>
        </w:rPr>
      </w:pPr>
      <w:r w:rsidRPr="00224CC1">
        <w:rPr>
          <w:b/>
          <w:lang w:val="nl-NL"/>
        </w:rPr>
        <w:t>Volgende vergadering</w:t>
      </w:r>
      <w:r w:rsidR="00224CC1">
        <w:rPr>
          <w:b/>
          <w:lang w:val="nl-NL"/>
        </w:rPr>
        <w:t>: m</w:t>
      </w:r>
      <w:r w:rsidR="003F0CDE" w:rsidRPr="00224CC1">
        <w:rPr>
          <w:b/>
          <w:lang w:val="nl-NL"/>
        </w:rPr>
        <w:t xml:space="preserve">aandag </w:t>
      </w:r>
      <w:r w:rsidR="007223DA">
        <w:rPr>
          <w:b/>
          <w:lang w:val="nl-NL"/>
        </w:rPr>
        <w:t>19 januari 2026</w:t>
      </w:r>
      <w:r w:rsidR="003F0CDE" w:rsidRPr="00224CC1">
        <w:rPr>
          <w:b/>
          <w:lang w:val="nl-NL"/>
        </w:rPr>
        <w:t>, om 19.30 uur in de trouwzaal</w:t>
      </w:r>
    </w:p>
    <w:sectPr w:rsidR="007E4125" w:rsidRPr="00224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363C"/>
    <w:multiLevelType w:val="hybridMultilevel"/>
    <w:tmpl w:val="2C9840A8"/>
    <w:lvl w:ilvl="0" w:tplc="3B62A8C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60736"/>
    <w:multiLevelType w:val="hybridMultilevel"/>
    <w:tmpl w:val="B4E2B344"/>
    <w:lvl w:ilvl="0" w:tplc="59F45DC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7EA0"/>
    <w:multiLevelType w:val="hybridMultilevel"/>
    <w:tmpl w:val="6E5890EC"/>
    <w:lvl w:ilvl="0" w:tplc="971A28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77F48"/>
    <w:multiLevelType w:val="hybridMultilevel"/>
    <w:tmpl w:val="9CF2981E"/>
    <w:lvl w:ilvl="0" w:tplc="884C3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B5D8C"/>
    <w:multiLevelType w:val="hybridMultilevel"/>
    <w:tmpl w:val="8CC85E2A"/>
    <w:lvl w:ilvl="0" w:tplc="7ED88BD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80396"/>
    <w:multiLevelType w:val="hybridMultilevel"/>
    <w:tmpl w:val="F1A4CD12"/>
    <w:lvl w:ilvl="0" w:tplc="D968E9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97676"/>
    <w:multiLevelType w:val="hybridMultilevel"/>
    <w:tmpl w:val="74E2808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C0661"/>
    <w:multiLevelType w:val="hybridMultilevel"/>
    <w:tmpl w:val="E3A26CD6"/>
    <w:lvl w:ilvl="0" w:tplc="C430DB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147C6"/>
    <w:multiLevelType w:val="hybridMultilevel"/>
    <w:tmpl w:val="0A40B28E"/>
    <w:lvl w:ilvl="0" w:tplc="476A08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421B3"/>
    <w:multiLevelType w:val="hybridMultilevel"/>
    <w:tmpl w:val="42FE7208"/>
    <w:lvl w:ilvl="0" w:tplc="C430DB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DD698C"/>
    <w:multiLevelType w:val="hybridMultilevel"/>
    <w:tmpl w:val="DA9078FA"/>
    <w:lvl w:ilvl="0" w:tplc="C430DB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9B41B8"/>
    <w:multiLevelType w:val="hybridMultilevel"/>
    <w:tmpl w:val="928218D6"/>
    <w:lvl w:ilvl="0" w:tplc="A76E9B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0F9B"/>
    <w:multiLevelType w:val="hybridMultilevel"/>
    <w:tmpl w:val="A2B484B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06E6C"/>
    <w:multiLevelType w:val="hybridMultilevel"/>
    <w:tmpl w:val="D826E28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07AD9"/>
    <w:multiLevelType w:val="hybridMultilevel"/>
    <w:tmpl w:val="C17A1A6A"/>
    <w:lvl w:ilvl="0" w:tplc="E1D67CA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304516"/>
    <w:multiLevelType w:val="hybridMultilevel"/>
    <w:tmpl w:val="5936F100"/>
    <w:lvl w:ilvl="0" w:tplc="C430DB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694A61"/>
    <w:multiLevelType w:val="hybridMultilevel"/>
    <w:tmpl w:val="1440511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500628">
    <w:abstractNumId w:val="16"/>
  </w:num>
  <w:num w:numId="2" w16cid:durableId="1260716776">
    <w:abstractNumId w:val="5"/>
  </w:num>
  <w:num w:numId="3" w16cid:durableId="723332692">
    <w:abstractNumId w:val="4"/>
  </w:num>
  <w:num w:numId="4" w16cid:durableId="1987273892">
    <w:abstractNumId w:val="9"/>
  </w:num>
  <w:num w:numId="5" w16cid:durableId="578247672">
    <w:abstractNumId w:val="10"/>
  </w:num>
  <w:num w:numId="6" w16cid:durableId="1850946431">
    <w:abstractNumId w:val="7"/>
  </w:num>
  <w:num w:numId="7" w16cid:durableId="1488283427">
    <w:abstractNumId w:val="15"/>
  </w:num>
  <w:num w:numId="8" w16cid:durableId="1419789204">
    <w:abstractNumId w:val="14"/>
  </w:num>
  <w:num w:numId="9" w16cid:durableId="2111773184">
    <w:abstractNumId w:val="1"/>
  </w:num>
  <w:num w:numId="10" w16cid:durableId="1519351089">
    <w:abstractNumId w:val="0"/>
  </w:num>
  <w:num w:numId="11" w16cid:durableId="942420405">
    <w:abstractNumId w:val="11"/>
  </w:num>
  <w:num w:numId="12" w16cid:durableId="1567107411">
    <w:abstractNumId w:val="2"/>
  </w:num>
  <w:num w:numId="13" w16cid:durableId="285504212">
    <w:abstractNumId w:val="13"/>
  </w:num>
  <w:num w:numId="14" w16cid:durableId="1497452971">
    <w:abstractNumId w:val="3"/>
  </w:num>
  <w:num w:numId="15" w16cid:durableId="353267560">
    <w:abstractNumId w:val="6"/>
  </w:num>
  <w:num w:numId="16" w16cid:durableId="217321389">
    <w:abstractNumId w:val="8"/>
  </w:num>
  <w:num w:numId="17" w16cid:durableId="383675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F83"/>
    <w:rsid w:val="000129DD"/>
    <w:rsid w:val="00017E89"/>
    <w:rsid w:val="00022F29"/>
    <w:rsid w:val="000300EE"/>
    <w:rsid w:val="00033655"/>
    <w:rsid w:val="00050695"/>
    <w:rsid w:val="00051237"/>
    <w:rsid w:val="00051C06"/>
    <w:rsid w:val="00060393"/>
    <w:rsid w:val="00070844"/>
    <w:rsid w:val="000911FA"/>
    <w:rsid w:val="000B3534"/>
    <w:rsid w:val="000B4A76"/>
    <w:rsid w:val="000F40F6"/>
    <w:rsid w:val="00117AB2"/>
    <w:rsid w:val="0012338A"/>
    <w:rsid w:val="0012505C"/>
    <w:rsid w:val="001515DE"/>
    <w:rsid w:val="00171131"/>
    <w:rsid w:val="0017739A"/>
    <w:rsid w:val="001903E9"/>
    <w:rsid w:val="00193A3C"/>
    <w:rsid w:val="001A22B5"/>
    <w:rsid w:val="001C22FE"/>
    <w:rsid w:val="001C35B5"/>
    <w:rsid w:val="001C5AF6"/>
    <w:rsid w:val="001C6B29"/>
    <w:rsid w:val="001E0A18"/>
    <w:rsid w:val="001E4A09"/>
    <w:rsid w:val="002157A5"/>
    <w:rsid w:val="00224CC1"/>
    <w:rsid w:val="00246E81"/>
    <w:rsid w:val="0025601E"/>
    <w:rsid w:val="0026007E"/>
    <w:rsid w:val="00264834"/>
    <w:rsid w:val="00273D9D"/>
    <w:rsid w:val="00285AD8"/>
    <w:rsid w:val="003062F7"/>
    <w:rsid w:val="0030791E"/>
    <w:rsid w:val="00321CF1"/>
    <w:rsid w:val="003224AA"/>
    <w:rsid w:val="003424B1"/>
    <w:rsid w:val="00363248"/>
    <w:rsid w:val="00364198"/>
    <w:rsid w:val="003829B2"/>
    <w:rsid w:val="003847F6"/>
    <w:rsid w:val="003A17C4"/>
    <w:rsid w:val="003A21EB"/>
    <w:rsid w:val="003C400E"/>
    <w:rsid w:val="003C5C98"/>
    <w:rsid w:val="003D7A41"/>
    <w:rsid w:val="003E3F24"/>
    <w:rsid w:val="003E695A"/>
    <w:rsid w:val="003F0CDE"/>
    <w:rsid w:val="003F2C0B"/>
    <w:rsid w:val="003F6889"/>
    <w:rsid w:val="003F6DA4"/>
    <w:rsid w:val="00400EDF"/>
    <w:rsid w:val="00410C7C"/>
    <w:rsid w:val="0041117B"/>
    <w:rsid w:val="00411E88"/>
    <w:rsid w:val="00412F2E"/>
    <w:rsid w:val="00423A96"/>
    <w:rsid w:val="00431A68"/>
    <w:rsid w:val="00461BB5"/>
    <w:rsid w:val="00463F0F"/>
    <w:rsid w:val="00465A25"/>
    <w:rsid w:val="004722E6"/>
    <w:rsid w:val="004820E1"/>
    <w:rsid w:val="00482A77"/>
    <w:rsid w:val="004846B3"/>
    <w:rsid w:val="00493B52"/>
    <w:rsid w:val="004A5758"/>
    <w:rsid w:val="004A5AF9"/>
    <w:rsid w:val="004B30B5"/>
    <w:rsid w:val="004C39FF"/>
    <w:rsid w:val="004C480A"/>
    <w:rsid w:val="004D3EB3"/>
    <w:rsid w:val="004D47FF"/>
    <w:rsid w:val="004E011B"/>
    <w:rsid w:val="004F6999"/>
    <w:rsid w:val="00520169"/>
    <w:rsid w:val="005472A8"/>
    <w:rsid w:val="005666E7"/>
    <w:rsid w:val="00584A91"/>
    <w:rsid w:val="005876A9"/>
    <w:rsid w:val="00587AC5"/>
    <w:rsid w:val="005A65AA"/>
    <w:rsid w:val="005B4595"/>
    <w:rsid w:val="005C49F6"/>
    <w:rsid w:val="005C5ABC"/>
    <w:rsid w:val="005E0682"/>
    <w:rsid w:val="005E53B4"/>
    <w:rsid w:val="00625903"/>
    <w:rsid w:val="00632107"/>
    <w:rsid w:val="00640A8A"/>
    <w:rsid w:val="006436DB"/>
    <w:rsid w:val="006454AC"/>
    <w:rsid w:val="006457B7"/>
    <w:rsid w:val="00646A7D"/>
    <w:rsid w:val="00647104"/>
    <w:rsid w:val="006518C3"/>
    <w:rsid w:val="006520D7"/>
    <w:rsid w:val="00654AFE"/>
    <w:rsid w:val="0066013D"/>
    <w:rsid w:val="00661C48"/>
    <w:rsid w:val="00671815"/>
    <w:rsid w:val="00672476"/>
    <w:rsid w:val="00673170"/>
    <w:rsid w:val="00680D5E"/>
    <w:rsid w:val="0069798F"/>
    <w:rsid w:val="00701776"/>
    <w:rsid w:val="0070747A"/>
    <w:rsid w:val="00710F89"/>
    <w:rsid w:val="00720970"/>
    <w:rsid w:val="00721B8D"/>
    <w:rsid w:val="007223DA"/>
    <w:rsid w:val="007256F9"/>
    <w:rsid w:val="0073759D"/>
    <w:rsid w:val="00751D2B"/>
    <w:rsid w:val="00767475"/>
    <w:rsid w:val="007754BE"/>
    <w:rsid w:val="007820BE"/>
    <w:rsid w:val="00783052"/>
    <w:rsid w:val="00792B7B"/>
    <w:rsid w:val="007A68FE"/>
    <w:rsid w:val="007B0D70"/>
    <w:rsid w:val="007B0DDE"/>
    <w:rsid w:val="007B442D"/>
    <w:rsid w:val="007C00A1"/>
    <w:rsid w:val="007C33CD"/>
    <w:rsid w:val="007D1B84"/>
    <w:rsid w:val="007E1ECB"/>
    <w:rsid w:val="007E4125"/>
    <w:rsid w:val="007E4BD4"/>
    <w:rsid w:val="007F22DE"/>
    <w:rsid w:val="007F2372"/>
    <w:rsid w:val="007F32FF"/>
    <w:rsid w:val="00814A07"/>
    <w:rsid w:val="00824CB8"/>
    <w:rsid w:val="0082542B"/>
    <w:rsid w:val="00834487"/>
    <w:rsid w:val="00851441"/>
    <w:rsid w:val="00880F5A"/>
    <w:rsid w:val="0088403D"/>
    <w:rsid w:val="0089413F"/>
    <w:rsid w:val="008D61F4"/>
    <w:rsid w:val="00901166"/>
    <w:rsid w:val="0090335E"/>
    <w:rsid w:val="0093477E"/>
    <w:rsid w:val="009443BE"/>
    <w:rsid w:val="00946536"/>
    <w:rsid w:val="009518C5"/>
    <w:rsid w:val="00960256"/>
    <w:rsid w:val="009613D9"/>
    <w:rsid w:val="009671DD"/>
    <w:rsid w:val="00983FB6"/>
    <w:rsid w:val="009941A8"/>
    <w:rsid w:val="009A5608"/>
    <w:rsid w:val="009B0146"/>
    <w:rsid w:val="009B3D52"/>
    <w:rsid w:val="009B7B20"/>
    <w:rsid w:val="009C2E1B"/>
    <w:rsid w:val="009C4095"/>
    <w:rsid w:val="009D2964"/>
    <w:rsid w:val="009D40E0"/>
    <w:rsid w:val="009E1990"/>
    <w:rsid w:val="009F7BD7"/>
    <w:rsid w:val="00A0072B"/>
    <w:rsid w:val="00A03BD0"/>
    <w:rsid w:val="00A03DB5"/>
    <w:rsid w:val="00A0612E"/>
    <w:rsid w:val="00A07D42"/>
    <w:rsid w:val="00A56FED"/>
    <w:rsid w:val="00A733A0"/>
    <w:rsid w:val="00A7348A"/>
    <w:rsid w:val="00A83C2E"/>
    <w:rsid w:val="00A9065D"/>
    <w:rsid w:val="00A920AE"/>
    <w:rsid w:val="00AC3B64"/>
    <w:rsid w:val="00AD2FA5"/>
    <w:rsid w:val="00AD7975"/>
    <w:rsid w:val="00AF3374"/>
    <w:rsid w:val="00AF3586"/>
    <w:rsid w:val="00B01884"/>
    <w:rsid w:val="00B0260A"/>
    <w:rsid w:val="00B43759"/>
    <w:rsid w:val="00B60AD9"/>
    <w:rsid w:val="00B60D48"/>
    <w:rsid w:val="00B61326"/>
    <w:rsid w:val="00B7570F"/>
    <w:rsid w:val="00B84C07"/>
    <w:rsid w:val="00B9357C"/>
    <w:rsid w:val="00B950D8"/>
    <w:rsid w:val="00BA7ECF"/>
    <w:rsid w:val="00BE1721"/>
    <w:rsid w:val="00BF5289"/>
    <w:rsid w:val="00C0127F"/>
    <w:rsid w:val="00C110A7"/>
    <w:rsid w:val="00C1384F"/>
    <w:rsid w:val="00C505F6"/>
    <w:rsid w:val="00C62AB0"/>
    <w:rsid w:val="00C848F4"/>
    <w:rsid w:val="00C9699E"/>
    <w:rsid w:val="00CC1D1C"/>
    <w:rsid w:val="00CC2795"/>
    <w:rsid w:val="00CC2FBF"/>
    <w:rsid w:val="00CD4C4F"/>
    <w:rsid w:val="00CD7964"/>
    <w:rsid w:val="00CE0A9E"/>
    <w:rsid w:val="00CE29B6"/>
    <w:rsid w:val="00CE6F83"/>
    <w:rsid w:val="00CF5953"/>
    <w:rsid w:val="00CF693B"/>
    <w:rsid w:val="00D136A9"/>
    <w:rsid w:val="00D215D7"/>
    <w:rsid w:val="00D2440B"/>
    <w:rsid w:val="00D25A89"/>
    <w:rsid w:val="00D36F56"/>
    <w:rsid w:val="00D54AF1"/>
    <w:rsid w:val="00D55565"/>
    <w:rsid w:val="00D66EFE"/>
    <w:rsid w:val="00D71D11"/>
    <w:rsid w:val="00D77D00"/>
    <w:rsid w:val="00D84FA2"/>
    <w:rsid w:val="00D93922"/>
    <w:rsid w:val="00D978D4"/>
    <w:rsid w:val="00DA17AD"/>
    <w:rsid w:val="00DD4FEB"/>
    <w:rsid w:val="00DE7ADA"/>
    <w:rsid w:val="00DF67D2"/>
    <w:rsid w:val="00DF73BE"/>
    <w:rsid w:val="00E00D04"/>
    <w:rsid w:val="00E16785"/>
    <w:rsid w:val="00E361CF"/>
    <w:rsid w:val="00E37429"/>
    <w:rsid w:val="00E40E21"/>
    <w:rsid w:val="00E42597"/>
    <w:rsid w:val="00E432DC"/>
    <w:rsid w:val="00E66EBA"/>
    <w:rsid w:val="00E84E5C"/>
    <w:rsid w:val="00E94208"/>
    <w:rsid w:val="00EA57A3"/>
    <w:rsid w:val="00EA6B28"/>
    <w:rsid w:val="00EB493C"/>
    <w:rsid w:val="00EB655C"/>
    <w:rsid w:val="00EB6670"/>
    <w:rsid w:val="00EC31DF"/>
    <w:rsid w:val="00EC708E"/>
    <w:rsid w:val="00EF5665"/>
    <w:rsid w:val="00F04A4F"/>
    <w:rsid w:val="00F2047E"/>
    <w:rsid w:val="00F22F71"/>
    <w:rsid w:val="00F27461"/>
    <w:rsid w:val="00F34F02"/>
    <w:rsid w:val="00F36186"/>
    <w:rsid w:val="00F371E0"/>
    <w:rsid w:val="00F43547"/>
    <w:rsid w:val="00F45D1B"/>
    <w:rsid w:val="00F474C4"/>
    <w:rsid w:val="00F51884"/>
    <w:rsid w:val="00F5370C"/>
    <w:rsid w:val="00F56C01"/>
    <w:rsid w:val="00F61F27"/>
    <w:rsid w:val="00F62AC8"/>
    <w:rsid w:val="00F62E00"/>
    <w:rsid w:val="00F67B81"/>
    <w:rsid w:val="00F7765D"/>
    <w:rsid w:val="00FA533D"/>
    <w:rsid w:val="00FB00DA"/>
    <w:rsid w:val="00FC1ABF"/>
    <w:rsid w:val="00FC59FD"/>
    <w:rsid w:val="00FD7BC8"/>
    <w:rsid w:val="00FF3B8F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88B63"/>
  <w15:chartTrackingRefBased/>
  <w15:docId w15:val="{B749111A-BB5C-4BF2-8A29-60F0A19E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fontstyle01">
    <w:name w:val="fontstyle01"/>
    <w:basedOn w:val="Standaardalinea-lettertype"/>
    <w:rsid w:val="00CE6F83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Standaardalinea-lettertype"/>
    <w:rsid w:val="00CE6F83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Standaardalinea-lettertype"/>
    <w:rsid w:val="00CE6F83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D978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978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978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978D4"/>
    <w:rPr>
      <w:rFonts w:eastAsiaTheme="minorEastAsia"/>
      <w:color w:val="5A5A5A" w:themeColor="text1" w:themeTint="A5"/>
      <w:spacing w:val="15"/>
    </w:rPr>
  </w:style>
  <w:style w:type="paragraph" w:styleId="Lijstalinea">
    <w:name w:val="List Paragraph"/>
    <w:basedOn w:val="Standaard"/>
    <w:uiPriority w:val="34"/>
    <w:qFormat/>
    <w:rsid w:val="00D97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5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37FCF341BC248A99ED1AB5359D67C" ma:contentTypeVersion="14" ma:contentTypeDescription="Een nieuw document maken." ma:contentTypeScope="" ma:versionID="7bf06e68179062afead1fdcc1ff80c69">
  <xsd:schema xmlns:xsd="http://www.w3.org/2001/XMLSchema" xmlns:xs="http://www.w3.org/2001/XMLSchema" xmlns:p="http://schemas.microsoft.com/office/2006/metadata/properties" xmlns:ns2="324095ce-01bf-4758-8871-158088d1d1d6" xmlns:ns3="b9acaabc-16aa-4960-ad3f-064a0b5ec8b5" targetNamespace="http://schemas.microsoft.com/office/2006/metadata/properties" ma:root="true" ma:fieldsID="5424daaa18f2bb5ee84d188374cc1115" ns2:_="" ns3:_="">
    <xsd:import namespace="324095ce-01bf-4758-8871-158088d1d1d6"/>
    <xsd:import namespace="b9acaabc-16aa-4960-ad3f-064a0b5ec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95ce-01bf-4758-8871-158088d1d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9326b169-7cbf-4f0f-bc00-a90fcf872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aabc-16aa-4960-ad3f-064a0b5ec8b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3870ff-f478-4dad-82bf-eb4a89b5a33d}" ma:internalName="TaxCatchAll" ma:showField="CatchAllData" ma:web="b9acaabc-16aa-4960-ad3f-064a0b5ec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acaabc-16aa-4960-ad3f-064a0b5ec8b5" xsi:nil="true"/>
    <lcf76f155ced4ddcb4097134ff3c332f xmlns="324095ce-01bf-4758-8871-158088d1d1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62F225-3AC8-4E3A-9B27-A148DA9E1F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EE1DC-9364-4EC3-8A75-5AF987738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95ce-01bf-4758-8871-158088d1d1d6"/>
    <ds:schemaRef ds:uri="b9acaabc-16aa-4960-ad3f-064a0b5ec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E5D228-DD35-4303-85BA-B2CD676F99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072CF1-54C6-4127-8374-7D6FD5EC4BBC}">
  <ds:schemaRefs>
    <ds:schemaRef ds:uri="http://schemas.microsoft.com/office/2006/metadata/properties"/>
    <ds:schemaRef ds:uri="http://schemas.microsoft.com/office/infopath/2007/PartnerControls"/>
    <ds:schemaRef ds:uri="b9acaabc-16aa-4960-ad3f-064a0b5ec8b5"/>
    <ds:schemaRef ds:uri="324095ce-01bf-4758-8871-158088d1d1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3251</Characters>
  <Application>Microsoft Office Word</Application>
  <DocSecurity>0</DocSecurity>
  <Lines>73</Lines>
  <Paragraphs>51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Noppe</dc:creator>
  <cp:keywords/>
  <dc:description/>
  <cp:lastModifiedBy>Guillaume Noppe</cp:lastModifiedBy>
  <cp:revision>114</cp:revision>
  <dcterms:created xsi:type="dcterms:W3CDTF">2025-09-08T17:31:00Z</dcterms:created>
  <dcterms:modified xsi:type="dcterms:W3CDTF">2025-12-04T07:57:00Z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0x01010093837FCF341BC248A99ED1AB5359D67C</vt:lpwstr>
  </property>
  <property fmtid="{D5CDD505-2E9C-101B-9397-08002B2CF9AE}" pid="3" name="MediaServiceImageTags">
    <vt:lpwstr/>
  </property>
</Properties>
</file>